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9E358" w14:textId="196A51E7" w:rsidR="00815FCF" w:rsidRPr="00D06620" w:rsidRDefault="00991087" w:rsidP="00815FCF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WYSALL AND THORPE IN THE GLEBE PARISH COUNCIL</w:t>
      </w:r>
    </w:p>
    <w:p w14:paraId="3C53B136" w14:textId="77777777" w:rsidR="00815FCF" w:rsidRPr="00DE762C" w:rsidRDefault="00815FCF" w:rsidP="00815FCF">
      <w:pPr>
        <w:spacing w:after="0" w:line="240" w:lineRule="auto"/>
        <w:jc w:val="center"/>
        <w:rPr>
          <w:rFonts w:eastAsia="Times New Roman" w:cs="Arial"/>
          <w:b/>
          <w:sz w:val="2"/>
          <w:szCs w:val="2"/>
        </w:rPr>
      </w:pPr>
    </w:p>
    <w:p w14:paraId="71C24366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UNAUDITED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</w:p>
    <w:p w14:paraId="44A097A4" w14:textId="4221ADE6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6F2BF0">
        <w:rPr>
          <w:rFonts w:eastAsia="Times New Roman" w:cs="Arial"/>
          <w:b/>
          <w:szCs w:val="21"/>
        </w:rPr>
        <w:t>20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48B7369A" w14:textId="77777777" w:rsidR="00DE762C" w:rsidRPr="00D06620" w:rsidRDefault="00DE762C" w:rsidP="00DE76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25,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37B6856B" w14:textId="77777777" w:rsidR="00DE762C" w:rsidRDefault="00DE762C" w:rsidP="00DE76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p w14:paraId="5DA1E592" w14:textId="33A2E41E" w:rsidR="00815FCF" w:rsidRDefault="00DE762C" w:rsidP="00DE76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C1668">
        <w:rPr>
          <w:rFonts w:eastAsia="Times New Roman" w:cs="Arial"/>
          <w:b/>
          <w:szCs w:val="21"/>
        </w:rPr>
        <w:t>The Accounts and Audit (Coronavirus) (Amendment) Regulations 2020 (SI 2020/404)</w:t>
      </w:r>
    </w:p>
    <w:p w14:paraId="0B1626BF" w14:textId="77777777" w:rsidR="00991087" w:rsidRPr="00D06620" w:rsidRDefault="00991087" w:rsidP="00DE76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3"/>
      </w:tblGrid>
      <w:tr w:rsidR="00991087" w:rsidRPr="00D06620" w14:paraId="71AFFCED" w14:textId="77777777" w:rsidTr="00991087">
        <w:tc>
          <w:tcPr>
            <w:tcW w:w="9493" w:type="dxa"/>
          </w:tcPr>
          <w:p w14:paraId="26F0F326" w14:textId="77777777" w:rsidR="00991087" w:rsidRPr="00D06620" w:rsidRDefault="0099108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</w:tr>
      <w:tr w:rsidR="00991087" w:rsidRPr="00D06620" w14:paraId="103019AE" w14:textId="77777777" w:rsidTr="00991087">
        <w:tc>
          <w:tcPr>
            <w:tcW w:w="9493" w:type="dxa"/>
          </w:tcPr>
          <w:p w14:paraId="078702AB" w14:textId="77777777" w:rsidR="00991087" w:rsidRPr="00D06620" w:rsidRDefault="0099108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1B7B8998" w:rsidR="00991087" w:rsidRPr="00D06620" w:rsidRDefault="00991087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Date of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announcement___</w:t>
            </w:r>
            <w:r>
              <w:rPr>
                <w:rFonts w:eastAsia="Times New Roman" w:cs="Arial"/>
                <w:b/>
                <w:sz w:val="18"/>
                <w:szCs w:val="18"/>
              </w:rPr>
              <w:t>_____Monday</w:t>
            </w:r>
            <w:proofErr w:type="spellEnd"/>
            <w:r>
              <w:rPr>
                <w:rFonts w:eastAsia="Times New Roman" w:cs="Arial"/>
                <w:b/>
                <w:sz w:val="18"/>
                <w:szCs w:val="18"/>
              </w:rPr>
              <w:t xml:space="preserve"> 13 July 2020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22091A18" w14:textId="77777777" w:rsidR="00991087" w:rsidRDefault="0099108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14:paraId="523ACB9B" w14:textId="0DC713C6" w:rsidR="00991087" w:rsidRPr="00D06620" w:rsidRDefault="0099108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>
              <w:rPr>
                <w:rFonts w:eastAsia="Times New Roman" w:cs="Arial"/>
                <w:b/>
                <w:sz w:val="18"/>
                <w:szCs w:val="18"/>
              </w:rPr>
              <w:t>20,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991087" w:rsidRPr="00D06620" w:rsidRDefault="0099108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6864A92" w14:textId="6DC6806D" w:rsidR="00991087" w:rsidRDefault="00991087" w:rsidP="0099108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>
              <w:rPr>
                <w:rFonts w:eastAsia="Times New Roman" w:cs="Arial"/>
                <w:sz w:val="18"/>
                <w:szCs w:val="18"/>
              </w:rPr>
              <w:t>Mike Elliott</w:t>
            </w:r>
          </w:p>
          <w:p w14:paraId="7339D8CB" w14:textId="1515B60E" w:rsidR="00991087" w:rsidRDefault="00991087" w:rsidP="0099108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    19/21 Main Street, Keyworth, Nottingham. NG12 5AA</w:t>
            </w:r>
          </w:p>
          <w:p w14:paraId="7CF5F918" w14:textId="6F3D0532" w:rsidR="00991087" w:rsidRPr="00D06620" w:rsidRDefault="00991087" w:rsidP="0099108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     Tel no: 0115 9376506       Email: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clerk@wysall.parish.email</w:t>
            </w:r>
            <w:proofErr w:type="spellEnd"/>
          </w:p>
          <w:p w14:paraId="38E7898C" w14:textId="77777777" w:rsidR="00991087" w:rsidRPr="00D06620" w:rsidRDefault="00991087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1CDCD10B" w:rsidR="00991087" w:rsidRPr="00D06620" w:rsidRDefault="00991087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>
              <w:rPr>
                <w:rFonts w:eastAsia="Times New Roman" w:cs="Arial"/>
                <w:sz w:val="18"/>
                <w:szCs w:val="18"/>
              </w:rPr>
              <w:t>__</w:t>
            </w:r>
            <w:r>
              <w:rPr>
                <w:rFonts w:eastAsia="Times New Roman" w:cs="Arial"/>
                <w:b/>
                <w:sz w:val="18"/>
                <w:szCs w:val="18"/>
              </w:rPr>
              <w:t>Monday 20 July 2020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0691EBE" w14:textId="77777777" w:rsidR="00991087" w:rsidRPr="00D06620" w:rsidRDefault="00991087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D3FAE" w14:textId="77777777" w:rsidR="00991087" w:rsidRPr="00D06620" w:rsidRDefault="00991087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47C591B1" w:rsidR="00991087" w:rsidRPr="00D06620" w:rsidRDefault="00991087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>
              <w:rPr>
                <w:rFonts w:eastAsia="Times New Roman" w:cs="Arial"/>
                <w:sz w:val="18"/>
                <w:szCs w:val="18"/>
              </w:rPr>
              <w:t>___</w:t>
            </w:r>
            <w:r>
              <w:rPr>
                <w:rFonts w:eastAsia="Times New Roman" w:cs="Arial"/>
                <w:b/>
                <w:sz w:val="18"/>
                <w:szCs w:val="18"/>
              </w:rPr>
              <w:t>Friday 28 August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 20</w:t>
            </w:r>
            <w:r>
              <w:rPr>
                <w:rFonts w:eastAsia="Times New Roman" w:cs="Arial"/>
                <w:b/>
                <w:sz w:val="18"/>
                <w:szCs w:val="18"/>
              </w:rPr>
              <w:t>20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991087" w:rsidRPr="00D06620" w:rsidRDefault="00991087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991087" w:rsidRPr="00D06620" w:rsidRDefault="0099108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991087" w:rsidRPr="00D06620" w:rsidRDefault="0099108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991087" w:rsidRPr="00D06620" w:rsidRDefault="00991087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991087" w:rsidRPr="00D06620" w:rsidRDefault="00991087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991087" w:rsidRPr="00D06620" w:rsidRDefault="0099108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991087" w:rsidRPr="00D06620" w:rsidRDefault="0099108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991087" w:rsidRPr="00D06620" w:rsidRDefault="0099108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77777777" w:rsidR="00991087" w:rsidRPr="00D06620" w:rsidRDefault="0099108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991087" w:rsidRPr="00D06620" w:rsidRDefault="0099108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991087" w:rsidRPr="00D06620" w:rsidRDefault="00991087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79D60A8E" w:rsidR="00991087" w:rsidRPr="00D06620" w:rsidRDefault="00991087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71152987" w14:textId="77777777" w:rsidR="00991087" w:rsidRPr="00D06620" w:rsidRDefault="00991087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991087" w:rsidRPr="00AF05D5" w:rsidRDefault="00991087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77777777" w:rsidR="00991087" w:rsidRDefault="00991087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991087" w:rsidRPr="00AF05D5" w:rsidRDefault="00991087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AA3AC41" w14:textId="431FB44D" w:rsidR="00991087" w:rsidRPr="00D06620" w:rsidRDefault="0099108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>Mike Elliott, clerk to Wysall and Thorpe in the Glebe Parish Council</w:t>
            </w:r>
          </w:p>
          <w:p w14:paraId="74144341" w14:textId="77777777" w:rsidR="00991087" w:rsidRPr="00D06620" w:rsidRDefault="0099108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14:paraId="05CBC0C6" w14:textId="77777777" w:rsidR="00500F4D" w:rsidRDefault="00500F4D" w:rsidP="00991087">
      <w:pPr>
        <w:jc w:val="left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CF"/>
    <w:rsid w:val="0001669C"/>
    <w:rsid w:val="00270726"/>
    <w:rsid w:val="003F371A"/>
    <w:rsid w:val="00414553"/>
    <w:rsid w:val="00500F4D"/>
    <w:rsid w:val="0050557D"/>
    <w:rsid w:val="005A520D"/>
    <w:rsid w:val="005B55C2"/>
    <w:rsid w:val="006074C4"/>
    <w:rsid w:val="006F2BF0"/>
    <w:rsid w:val="007B431A"/>
    <w:rsid w:val="00805A33"/>
    <w:rsid w:val="00815FCF"/>
    <w:rsid w:val="00921065"/>
    <w:rsid w:val="00991087"/>
    <w:rsid w:val="00B53912"/>
    <w:rsid w:val="00BF3571"/>
    <w:rsid w:val="00C551EB"/>
    <w:rsid w:val="00C644E5"/>
    <w:rsid w:val="00D5498D"/>
    <w:rsid w:val="00DE762C"/>
    <w:rsid w:val="00E70583"/>
    <w:rsid w:val="00E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ittlejoh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stephen@teddy-edward.com</cp:lastModifiedBy>
  <cp:revision>2</cp:revision>
  <dcterms:created xsi:type="dcterms:W3CDTF">2020-07-07T16:25:00Z</dcterms:created>
  <dcterms:modified xsi:type="dcterms:W3CDTF">2020-07-07T16:25:00Z</dcterms:modified>
</cp:coreProperties>
</file>